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EP58HB8-90-1R-P-24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EP58HB8-90-1R-P-24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b01b62a3926ff211b3bbbe265228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EP58HB8-90-1R-P-24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