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EP50S8-64-3F-N-5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EP50S8-64-3F-N-5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8a82b51b96d6205173a11b788cd9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EP50S8-64-3F-N-5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A2500007681R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