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 SL1-ALZ1-S0ZZ-ABA5-S284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 SL1-ALZ1-S0ZZ-ABA5-S284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f6bf38846f10ef681540cacc9bcc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 SL1-ALZ1-S0ZZ-ABA5-S284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BML08F1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