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GXMMS.2203P32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GXMMS.2203P32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4880e4748dded3ceedbf6e25ea06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GXMMS.2203P32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