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G0MMH.M203EA2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G0MMH.M203EA2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44d1b045e181e7035fd42b7f1831d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G0MMH.M203EA2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11158561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