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EAM580-SC0.7YPT.14160.A/6206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EAM580-SC0.7YPT.14160.A/6206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09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bf11613d8a4ba68fadb89ccaa8ff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09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EAM580-SC0.7YPT.14160.A/6206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11192072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