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EP50S8-20-3R-P-24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EP50S8-20-3R-P-24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67647fea4b377aa5edbf8dbc7830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EP50S8-20-3R-P-24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