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EP50S8-720-3F-P-24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EP50S8-720-3F-P-24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202185368e1fde0046fc7c9759e6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EP50S8-720-3F-P-24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A2500007483R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