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69a337e8b5f1bc90d11c9ee67435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