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GTF7.16L/440 GUß PF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GTF7.16L/440 GUß PF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3a3acbdf27ee552a4c53b066247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GTF7.16L/440 GU? PF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11088765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