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HMG10-BHD.6MUG.20009.G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HMG10-BHD.6MUG.20009.G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338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c90a35961a2b716a366f8fd87a2111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338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HMG10-BHD.6MUG.20009.G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11209160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