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GXMMS.5202PA2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GXMMS.5202PA2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63ddda26eea7e5245bb391e3fdfc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GXMMS.5202PA2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11089143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