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EP58SS6-720-3R-P-24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EP58SS6-720-3R-P-24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80202e4038d04749f494cf00603ce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EP58SS6-720-3R-P-24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A2500008538R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