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EP58HB8-256-2R-N-24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EP58HB8-256-2R-N-24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0af37f0853549366082b5c405d6f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EP58HB8-256-2R-N-24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