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EP58HB8-45-1F-N-24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EP58HB8-45-1F-N-24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af93f8e8d5d079040a31387c394e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EP58HB8-45-1F-N-24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