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EP50S8-1024-3F-N-5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EP50S8-1024-3F-N-5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56eb8e1a8f36ae7384af46057328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EP50S8-1024-3F-N-5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A2500007468R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