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MGA50S8-32-1F-N-24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MGA50S8-32-1F-N-24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d99a9be1c494409802f01d0b47a1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MGA50S8-32-1F-N-24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