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I + ESL93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I + ESL93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8aecbe7d432bfaaa6f13a2a8faa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I + ESL93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11080320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