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TDP0,2 LT-4 B3 55 14X30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TDP0,2 LT-4 B3 55 14X30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1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2bca8a60ef8c662351ca7c5f0a3c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1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TDP0,2 LT-4 B3 55 14X30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11091919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