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TDP0,09 LT-3 6x15 / 6x8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TDP0,09 LT-3 6x15 / 6x8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34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ffb23c5e97afb8e4a32ed933ce21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34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TDP0,09 LT-3 6x15 / 6x8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11099621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