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8e4455c0a345297d0ba3b99ba3e2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