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EP58SS6-720-1R-P-24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EP58SS6-720-1R-P-24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78080506df8cca1a08ee6fb4ef9c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EP58SS6-720-1R-P-24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