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21f61daeca8b2b6d0c046af35c50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