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EP58HB8-64-2F-P-24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EP58HB8-64-2F-P-24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4d59c34b875a418147c5d6f56580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EP58HB8-64-2F-P-24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