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EP50S8-360-3R-N-5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EP50S8-360-3R-N-5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b91a8afd72c62e28e2891d55a4da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EP50S8-360-3R-N-5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