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HS35P 01024 T ABZ_ MI07 B E 100 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HS35P 01024 T ABZ_ MI07 B E 100 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734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c2bfa6145d8e99d586282b7dd842a4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734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HS35P 01024 T ABZ_ MI07 B E 100 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11101782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