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EIL580P-BT10.5BF.01024.B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EIL580P-BT10.5BF.01024.B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1eb39b76c522d8e8e5573a8f022f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EIL580P-BT10.5BF.01024.B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11137059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