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GA211.1122406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GA211.1122406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65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c233665f59f7975d8f569c65a9d7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65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GA211.1122406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