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EAM580R-BAE.7NC8.14180.A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EAM580R-BAE.7NC8.14180.A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0108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370105bb08a25b46b07b031ce8ca4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108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EAM580R-BAE.7NC8.14180.A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11202260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