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EAM580R-BAC.7LV3.A36A1.A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EAM580R-BAC.7LV3.A36A1.A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ea655bbb9f5b8ba6e1854cb1ae7f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EAM580R-BAC.7LV3.A36A1.A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11214288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