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EAM580-SY6.7F4B.13138.A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EAM580-SY6.7F4B.13138.A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45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6cc082001309bd052ba356f4dda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45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EAM580-SY6.7F4B.13138.A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11235361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