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EP58SC10-720-3F-N-24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EP58SC10-720-3F-N-24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8d3a3c6b7274aaa7581ccb49d2b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EP58SC10-720-3F-N-24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