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EP58SS6-720-3F-N-24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EP58SS6-720-3F-N-24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4f2d4edfdbe1b8f4d7d21d0b3d3b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EP58SS6-720-3F-N-24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A2500008541R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