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EP58HB8-720-1R-N-5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EP58HB8-720-1R-N-5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be5501bee6113c099b88bb920c79d8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EP58HB8-720-1R-N-5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A2500008176R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