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fda6cc4bf62e10f095185d40f099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A2500007999R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