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4de8354d6a5c2b06f52ef8b85546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