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EP50S8-16-1F-P-5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EP50S8-16-1F-P-5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a52313d70ea46af821678478fadf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EP50S8-16-1F-P-5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