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EP50S8-1024-3R-N-24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EP50S8-1024-3R-N-24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9b7c8c94312149bb062d724f58c1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EP50S8-1024-3R-N-24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A2500007476R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