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EP50S8-1024-2R-N-24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EP50S8-1024-2R-N-24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fdfec20031cef5226d5141dd0022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EP50S8-1024-2R-N-24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A2500007473R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