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MGA50S8-32-3R-N-24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MGA50S8-32-3R-N-24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490c115174cf295122feedf0ae4d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MGA50S8-32-3R-N-24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