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EP58SS6-360-2F-P-24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EP58SS6-360-2F-P-24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1ea3960e34254a5a5d8efb2f5757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EP58SS6-360-2F-P-24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