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EP50S8-720-1R-N-24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EP50S8-720-1R-N-24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0bd3dacc1a4f3613ea045b487f3af2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EP50S8-720-1R-N-24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A2500007502R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