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GA241.110C102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GA241.110C102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5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7eea842f163e4edc81514d560ba8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5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GA241.110C102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11030175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