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GA210.A10XXXXZ11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GA210.A10XXXXZ11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217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530450f533fbcfc607355b0fcbbd02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217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GA210.A10XXXXZ11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11030088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