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G0M2H.M10A102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G0M2H.M10A102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27aeed8c477473a5462a4503d778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G0M2H.M10A102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11202661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