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EAL580-TNE.4WPT.13160.A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EAL580-TNE.4WPT.13160.A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5326dc5948651429323154979802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EAL580-TNE.4WPT.13160.A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11162906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