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EAL580-BBE.5WPT.18130.A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EAL580-BBE.5WPT.18130.A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3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7a7f84d7cfafb47b97c997aaded2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3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EAL580-BBE.5WPT.18130.A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11200961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