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EP58SS6-256-3F-P-5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EP58SS6-256-3F-P-5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97d576a38659cf50899066b92a6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EP58SS6-256-3F-P-5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