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EP58HB8-256-3F-P-24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EP58HB8-256-3F-P-24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03f2753f46398238662987906ea4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EP58HB8-256-3F-P-24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A2500008013R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