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EP50S8-24-3R-P-24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EP50S8-24-3R-P-24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c04250e9be5f94e5dee6ea5b29b2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EP50S8-24-3R-P-24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A2500007794R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